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42" w:rsidRPr="00000042" w:rsidRDefault="00000042" w:rsidP="00000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00004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ДОМ ЗДРАВЉА «КОВАЧИЦА»</w:t>
      </w:r>
    </w:p>
    <w:p w:rsidR="00000042" w:rsidRPr="00000042" w:rsidRDefault="00000042" w:rsidP="00000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00004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Ковачица, Штурова 42</w:t>
      </w:r>
    </w:p>
    <w:p w:rsidR="00000042" w:rsidRPr="00000042" w:rsidRDefault="00000042" w:rsidP="00000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00004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Број: </w:t>
      </w:r>
      <w:r w:rsidRPr="0000004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1082</w:t>
      </w:r>
      <w:r w:rsidRPr="0000004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/21-1</w:t>
      </w:r>
    </w:p>
    <w:p w:rsidR="00000042" w:rsidRPr="00000042" w:rsidRDefault="00000042" w:rsidP="00000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00004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Дана: 20.10.2021.</w:t>
      </w:r>
    </w:p>
    <w:p w:rsidR="00000042" w:rsidRPr="00000042" w:rsidRDefault="00000042" w:rsidP="0000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000042" w:rsidRPr="00000042" w:rsidRDefault="00000042" w:rsidP="0000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000042" w:rsidRPr="00000042" w:rsidRDefault="00000042" w:rsidP="0000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000042" w:rsidRDefault="00000042" w:rsidP="0000004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члана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23.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Статута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Дома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здравља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«Ковачица»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члан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ова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– 9.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Посебног к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олективног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уговора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здравствене установе чији је оснивач Република Србија, АП и јединица локалне самоуправе,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чланова 7-9 Колективног уговора код послодавца Дом здравља „Ковачица“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бр.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1168/20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и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одлуке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директора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Дома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здравља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«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Ковачица» бр: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1082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/21 од 20.10.2021.г.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директор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Дома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здравља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«Ковачица» расписује</w:t>
      </w:r>
    </w:p>
    <w:p w:rsidR="00000042" w:rsidRPr="00000042" w:rsidRDefault="00000042" w:rsidP="0000004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000042" w:rsidRPr="00000042" w:rsidRDefault="00000042" w:rsidP="0000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000042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ЈАВНИ ОГЛАС</w:t>
      </w:r>
      <w:r w:rsidRPr="00000042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br/>
      </w:r>
      <w:proofErr w:type="spellStart"/>
      <w:r w:rsidRPr="00000042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за</w:t>
      </w:r>
      <w:proofErr w:type="spellEnd"/>
      <w:r w:rsidRPr="00000042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пријем</w:t>
      </w:r>
      <w:proofErr w:type="spellEnd"/>
      <w:r w:rsidRPr="00000042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у </w:t>
      </w:r>
      <w:proofErr w:type="spellStart"/>
      <w:r w:rsidRPr="00000042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радни</w:t>
      </w:r>
      <w:proofErr w:type="spellEnd"/>
      <w:r w:rsidRPr="00000042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однос</w:t>
      </w:r>
      <w:proofErr w:type="spellEnd"/>
    </w:p>
    <w:p w:rsidR="00000042" w:rsidRDefault="00000042" w:rsidP="000000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000042" w:rsidRPr="00000042" w:rsidRDefault="00000042" w:rsidP="000000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br/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1. Доктор стоматологије – изабрани лекар у </w:t>
      </w: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Служб</w:t>
      </w:r>
      <w:r w:rsidR="00E74C74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и</w:t>
      </w: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 стоматолошке здравствене заштите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– 1 извршилац, са пуним радним временом, на одређено време, до повратка радника са специјализације.</w:t>
      </w:r>
    </w:p>
    <w:p w:rsidR="00000042" w:rsidRPr="00000042" w:rsidRDefault="00000042" w:rsidP="0000004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Опис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посла: Према Правилнику о унутрашњем уређењу и систематизацији радних места у Дому здравља «Ковачица»</w:t>
      </w:r>
    </w:p>
    <w:p w:rsidR="00000042" w:rsidRPr="00000042" w:rsidRDefault="00000042" w:rsidP="000000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Поред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општих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услова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предвиђених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законом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 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кандидати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мора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испуњавати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следеће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посебне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услове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: 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br/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br/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радно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место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тачке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1.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Огласа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:</w:t>
      </w:r>
    </w:p>
    <w:p w:rsidR="00000042" w:rsidRPr="00000042" w:rsidRDefault="00000042" w:rsidP="00000042">
      <w:pPr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Доктор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стоматологије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- </w:t>
      </w:r>
      <w:smartTag w:uri="urn:schemas-microsoft-com:office:smarttags" w:element="stockticker">
        <w:r w:rsidRPr="00000042">
          <w:rPr>
            <w:rFonts w:ascii="Times New Roman" w:eastAsia="Times New Roman" w:hAnsi="Times New Roman" w:cs="Times New Roman"/>
            <w:sz w:val="24"/>
            <w:szCs w:val="24"/>
            <w:lang w:val="sr-Latn-CS" w:eastAsia="sr-Latn-CS"/>
          </w:rPr>
          <w:t>VII</w:t>
        </w:r>
      </w:smartTag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степен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стручне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спреме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завршен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Стоматолошки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факултет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положен стручни испит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000042" w:rsidRPr="00000042" w:rsidRDefault="00000042" w:rsidP="00000042">
      <w:pPr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Лиценца </w:t>
      </w:r>
      <w:r w:rsidR="00CD4F8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Стоматолошке</w:t>
      </w:r>
      <w:bookmarkStart w:id="0" w:name="_GoBack"/>
      <w:bookmarkEnd w:id="0"/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коморе Србије</w:t>
      </w:r>
    </w:p>
    <w:p w:rsidR="00000042" w:rsidRDefault="00000042" w:rsidP="000000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Пријаве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оглас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могу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поднети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лично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писарници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Дома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здравља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«Ковачица» Ковачица, Штурова 42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сваког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радног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дана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07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00 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14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00 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часова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 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или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послати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препоручено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поштом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адресу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Дом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здрављa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«Ковачица»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назнаком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„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оглас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“. </w:t>
      </w:r>
    </w:p>
    <w:p w:rsidR="00000042" w:rsidRPr="00000042" w:rsidRDefault="00000042" w:rsidP="000000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br/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Уз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пријаву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јавни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оглас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подносе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у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оригиналу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или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овереној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фотокопији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: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радно место под бројем 1 -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диплома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уверење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о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завршеном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Стоматолошком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факултету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; Лиценца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Стоматолошке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коморе;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уверење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о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положеном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стручном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испиту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;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извод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из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матичне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књиге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рођених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;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уверење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о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држављанству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;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копија личне карте.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br/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br/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Уз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пријаву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доказима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о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испуњавању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услова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кандидати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достављају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личну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и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радну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биографију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br/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br/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000042" w:rsidRPr="00000042" w:rsidRDefault="00000042" w:rsidP="000000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lastRenderedPageBreak/>
        <w:t>Оглас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објављује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веб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сајту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Министарства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здравља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Републике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Србије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 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огласној табли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Н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ационалне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службе за запошљавање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–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Испостави Ковачица, огласној табли и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веб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сајту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Дома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здравља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«Ковачица».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 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br/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br/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Оглас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остаје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отворен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8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дана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дана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објављива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њ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 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веб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сајту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Министарства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здравља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Републике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Србије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 </w:t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br/>
      </w: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br/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Неблаговремене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и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непотпуне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пријаве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неће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разматрати</w:t>
      </w:r>
      <w:proofErr w:type="spellEnd"/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000042" w:rsidRPr="00000042" w:rsidRDefault="00000042" w:rsidP="000000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0004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br/>
      </w:r>
    </w:p>
    <w:p w:rsidR="00000042" w:rsidRPr="00000042" w:rsidRDefault="00000042" w:rsidP="0000004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</w:pP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Д</w:t>
      </w:r>
      <w:proofErr w:type="spellStart"/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иректор</w:t>
      </w:r>
      <w:proofErr w:type="spellEnd"/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Д</w:t>
      </w: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З «Ковачица»</w:t>
      </w: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br/>
      </w: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ab/>
        <w:t xml:space="preserve">др Предраг </w:t>
      </w:r>
      <w:proofErr w:type="spellStart"/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Винковић</w:t>
      </w:r>
      <w:proofErr w:type="spellEnd"/>
    </w:p>
    <w:p w:rsidR="00000042" w:rsidRPr="00000042" w:rsidRDefault="00000042" w:rsidP="0000004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</w:pPr>
    </w:p>
    <w:p w:rsidR="00000042" w:rsidRPr="00000042" w:rsidRDefault="00000042" w:rsidP="00000042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ab/>
      </w:r>
      <w:r w:rsidRPr="0000004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ab/>
        <w:t>______________________</w:t>
      </w:r>
    </w:p>
    <w:p w:rsidR="00000042" w:rsidRPr="00000042" w:rsidRDefault="00000042" w:rsidP="000000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2447F" w:rsidRPr="00000042" w:rsidRDefault="0092447F" w:rsidP="00000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447F" w:rsidRPr="0000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86942"/>
    <w:multiLevelType w:val="multilevel"/>
    <w:tmpl w:val="A1CA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42"/>
    <w:rsid w:val="00000042"/>
    <w:rsid w:val="0092447F"/>
    <w:rsid w:val="00CD4F83"/>
    <w:rsid w:val="00E7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EC8E7-126A-4E6F-8A1E-77486F14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2021-10-20T07:47:00Z</cp:lastPrinted>
  <dcterms:created xsi:type="dcterms:W3CDTF">2021-10-20T07:29:00Z</dcterms:created>
  <dcterms:modified xsi:type="dcterms:W3CDTF">2021-10-20T07:48:00Z</dcterms:modified>
</cp:coreProperties>
</file>